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BD" w:rsidRPr="00F4223F" w:rsidRDefault="00371EBD" w:rsidP="00371EB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371EBD" w:rsidRDefault="00371EBD" w:rsidP="00371EB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371EBD" w:rsidRPr="00F4223F" w:rsidRDefault="00371EBD" w:rsidP="00371EBD">
      <w:pPr>
        <w:rPr>
          <w:rFonts w:ascii="Times New Roman" w:hAnsi="Times New Roman" w:cs="Times New Roman"/>
          <w:b/>
          <w:sz w:val="24"/>
          <w:szCs w:val="24"/>
        </w:rPr>
      </w:pPr>
    </w:p>
    <w:p w:rsidR="00371EBD" w:rsidRPr="00305B47" w:rsidRDefault="00371EBD" w:rsidP="00371EBD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ISPITA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1 I 2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125101">
        <w:rPr>
          <w:rFonts w:ascii="Times New Roman" w:hAnsi="Times New Roman" w:cs="Times New Roman"/>
          <w:b/>
          <w:lang w:val="sr-Latn-CS"/>
        </w:rPr>
        <w:t>4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125101">
        <w:rPr>
          <w:rFonts w:ascii="Times New Roman" w:hAnsi="Times New Roman" w:cs="Times New Roman"/>
          <w:b/>
          <w:lang w:val="sr-Latn-CS"/>
        </w:rPr>
        <w:t>7</w:t>
      </w:r>
      <w:r>
        <w:rPr>
          <w:rFonts w:ascii="Times New Roman" w:hAnsi="Times New Roman" w:cs="Times New Roman"/>
          <w:b/>
          <w:lang w:val="sr-Latn-CS"/>
        </w:rPr>
        <w:t>.2025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371EBD" w:rsidRDefault="00371EBD" w:rsidP="00371EBD"/>
    <w:p w:rsidR="00371EBD" w:rsidRDefault="00371EBD" w:rsidP="0037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 iz nastavnog predmeta </w:t>
      </w:r>
      <w:r w:rsidRPr="00EA7E93">
        <w:rPr>
          <w:rFonts w:ascii="Times New Roman" w:hAnsi="Times New Roman" w:cs="Times New Roman"/>
          <w:b/>
          <w:sz w:val="24"/>
          <w:szCs w:val="24"/>
        </w:rPr>
        <w:t>Engleski jezik 2</w:t>
      </w:r>
      <w:r>
        <w:rPr>
          <w:rFonts w:ascii="Times New Roman" w:hAnsi="Times New Roman" w:cs="Times New Roman"/>
          <w:sz w:val="24"/>
          <w:szCs w:val="24"/>
        </w:rPr>
        <w:t xml:space="preserve"> položili su sljedeći studenti: </w:t>
      </w:r>
    </w:p>
    <w:p w:rsidR="00371EBD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Slobodan Nedić 48/23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osam (8)</w:t>
      </w:r>
    </w:p>
    <w:p w:rsidR="00125101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Vedrana Abazović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osam (8)</w:t>
      </w:r>
    </w:p>
    <w:p w:rsidR="00125101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Ana-Julijana Gajić 29/23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osam (8)</w:t>
      </w:r>
    </w:p>
    <w:p w:rsidR="00125101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Katarina Ilić 52/23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125101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Mihajila Perić 24/23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125101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Andrea Pajić 25/23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125101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Spasenija Mihajlović 14/23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125101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Goran Dangubić 39/23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125101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Andrijana Živković 43/23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125101" w:rsidRPr="00125101" w:rsidRDefault="00125101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Vanja Đokić 15/23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125101" w:rsidRPr="00125101" w:rsidRDefault="00125101" w:rsidP="001251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71EBD" w:rsidRDefault="00371EBD" w:rsidP="0037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 iz nastavnog predmeta </w:t>
      </w:r>
      <w:r w:rsidRPr="00EA7E93">
        <w:rPr>
          <w:rFonts w:ascii="Times New Roman" w:hAnsi="Times New Roman" w:cs="Times New Roman"/>
          <w:b/>
          <w:sz w:val="24"/>
          <w:szCs w:val="24"/>
        </w:rPr>
        <w:t>Engleski jezik 1</w:t>
      </w:r>
      <w:r>
        <w:rPr>
          <w:rFonts w:ascii="Times New Roman" w:hAnsi="Times New Roman" w:cs="Times New Roman"/>
          <w:sz w:val="24"/>
          <w:szCs w:val="24"/>
        </w:rPr>
        <w:t xml:space="preserve"> položili su sljedeći studenti: </w:t>
      </w:r>
    </w:p>
    <w:p w:rsidR="00125101" w:rsidRDefault="00125101" w:rsidP="00125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Vasilije Nikolić 31/24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25101" w:rsidRDefault="00125101" w:rsidP="00125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 Rađen 24/24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25101" w:rsidRDefault="00125101" w:rsidP="00125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 Rađen 25/24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25101" w:rsidRDefault="00125101" w:rsidP="00125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Ilija Nikolić 14/24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25101" w:rsidRDefault="00125101" w:rsidP="00125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Mijić 13/24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25101" w:rsidRDefault="00125101" w:rsidP="00125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Jović 8/24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371EBD" w:rsidRPr="00125101" w:rsidRDefault="00125101" w:rsidP="00125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Mišković 21/24</w:t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  <w:r w:rsidR="00371EBD" w:rsidRPr="00125101">
        <w:rPr>
          <w:rFonts w:ascii="Times New Roman" w:hAnsi="Times New Roman" w:cs="Times New Roman"/>
          <w:sz w:val="24"/>
          <w:szCs w:val="24"/>
        </w:rPr>
        <w:tab/>
      </w:r>
      <w:r w:rsidR="00371EBD" w:rsidRPr="00125101">
        <w:rPr>
          <w:rFonts w:ascii="Times New Roman" w:hAnsi="Times New Roman" w:cs="Times New Roman"/>
          <w:sz w:val="24"/>
          <w:szCs w:val="24"/>
        </w:rPr>
        <w:tab/>
      </w:r>
      <w:r w:rsidR="00371EBD" w:rsidRPr="00125101">
        <w:rPr>
          <w:rFonts w:ascii="Times New Roman" w:hAnsi="Times New Roman" w:cs="Times New Roman"/>
          <w:sz w:val="24"/>
          <w:szCs w:val="24"/>
        </w:rPr>
        <w:tab/>
      </w:r>
    </w:p>
    <w:p w:rsidR="00125101" w:rsidRDefault="00125101" w:rsidP="00371EB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71EBD" w:rsidRDefault="00371EBD" w:rsidP="00371EB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Studenti mogu ostvariti uvid u svoje radove u ponedjeljak, </w:t>
      </w:r>
      <w:r w:rsidR="00125101">
        <w:rPr>
          <w:rFonts w:ascii="Times New Roman" w:hAnsi="Times New Roman" w:cs="Times New Roman"/>
          <w:sz w:val="24"/>
          <w:szCs w:val="24"/>
          <w:lang w:val="sr-Latn-RS"/>
        </w:rPr>
        <w:t>7.7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2025.godine u 12h. </w:t>
      </w:r>
    </w:p>
    <w:p w:rsidR="00371EBD" w:rsidRDefault="00371EBD" w:rsidP="00371EB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Bijeljina, </w:t>
      </w:r>
      <w:r w:rsidR="00125101">
        <w:rPr>
          <w:rFonts w:ascii="Times New Roman" w:hAnsi="Times New Roman" w:cs="Times New Roman"/>
          <w:sz w:val="24"/>
          <w:szCs w:val="24"/>
          <w:lang w:val="sr-Latn-RS"/>
        </w:rPr>
        <w:t>4. 7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. 2025. godine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Doc. dr Suzana Marković</w:t>
      </w:r>
    </w:p>
    <w:p w:rsidR="002130AE" w:rsidRDefault="002130AE"/>
    <w:sectPr w:rsidR="0021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4DE"/>
    <w:multiLevelType w:val="hybridMultilevel"/>
    <w:tmpl w:val="F0A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57A0"/>
    <w:multiLevelType w:val="hybridMultilevel"/>
    <w:tmpl w:val="AE8C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5745C"/>
    <w:multiLevelType w:val="hybridMultilevel"/>
    <w:tmpl w:val="878A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60157"/>
    <w:multiLevelType w:val="hybridMultilevel"/>
    <w:tmpl w:val="4D9A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BD"/>
    <w:rsid w:val="0005669E"/>
    <w:rsid w:val="00125101"/>
    <w:rsid w:val="002130AE"/>
    <w:rsid w:val="00371EBD"/>
    <w:rsid w:val="00C67CF9"/>
    <w:rsid w:val="00E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B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B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829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2</cp:revision>
  <dcterms:created xsi:type="dcterms:W3CDTF">2025-06-20T10:49:00Z</dcterms:created>
  <dcterms:modified xsi:type="dcterms:W3CDTF">2025-07-04T11:47:00Z</dcterms:modified>
</cp:coreProperties>
</file>